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7" w:rsidRDefault="0052062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uk-UA" w:eastAsia="uk-UA"/>
        </w:rPr>
        <w:drawing>
          <wp:inline distT="0" distB="0" distL="114300" distR="114300">
            <wp:extent cx="5526405" cy="3909060"/>
            <wp:effectExtent l="0" t="0" r="10795" b="254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D4AB7" w:rsidRDefault="0052062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uk-UA" w:eastAsia="uk-UA"/>
        </w:rPr>
        <w:drawing>
          <wp:inline distT="0" distB="0" distL="114300" distR="114300">
            <wp:extent cx="3284220" cy="1915160"/>
            <wp:effectExtent l="0" t="0" r="5080" b="254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4209" b="13358"/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  <w:lang w:val="uk-UA" w:eastAsia="uk-UA"/>
        </w:rPr>
        <w:drawing>
          <wp:inline distT="0" distB="0" distL="114300" distR="114300">
            <wp:extent cx="3105785" cy="2197100"/>
            <wp:effectExtent l="0" t="0" r="5715" b="0"/>
            <wp:docPr id="3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D4AB7" w:rsidRDefault="00520624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uk-UA" w:eastAsia="uk-UA"/>
        </w:rPr>
        <w:drawing>
          <wp:inline distT="0" distB="0" distL="114300" distR="114300">
            <wp:extent cx="3290570" cy="1889760"/>
            <wp:effectExtent l="0" t="0" r="11430" b="2540"/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t="4180" b="14629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  <w:lang w:val="uk-UA" w:eastAsia="uk-UA"/>
        </w:rPr>
        <w:drawing>
          <wp:inline distT="0" distB="0" distL="114300" distR="114300">
            <wp:extent cx="3220720" cy="2278380"/>
            <wp:effectExtent l="0" t="0" r="5080" b="7620"/>
            <wp:docPr id="5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</w:p>
    <w:p w:rsid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</w:p>
    <w:p w:rsid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</w:p>
    <w:p w:rsid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</w:p>
    <w:p w:rsid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</w:p>
    <w:p w:rsid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</w:p>
    <w:p w:rsidR="00CD4AB7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  <w:bookmarkStart w:id="0" w:name="_GoBack"/>
      <w:bookmarkEnd w:id="0"/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  <w:lastRenderedPageBreak/>
        <w:t>Для учнів :</w:t>
      </w:r>
    </w:p>
    <w:p w:rsidR="00CD4AB7" w:rsidRP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lang w:val="ru-RU"/>
        </w:rPr>
      </w:pPr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ЗЕЛЕНИЙ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колі</w:t>
      </w:r>
      <w:proofErr w:type="gram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р</w:t>
      </w:r>
      <w:proofErr w:type="spellEnd"/>
      <w:proofErr w:type="gram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- у тебе все правильно,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ти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все правильно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розв'язав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виконав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чи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прочитав -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це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ТВІЙ УСПІХ !</w:t>
      </w:r>
    </w:p>
    <w:p w:rsidR="00CD4AB7" w:rsidRP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lang w:val="ru-RU"/>
        </w:rPr>
      </w:pPr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СИНІЙ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колі</w:t>
      </w:r>
      <w:proofErr w:type="gram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р</w:t>
      </w:r>
      <w:proofErr w:type="spellEnd"/>
      <w:proofErr w:type="gram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-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ти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трішки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помилився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дещо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пропустив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чи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зробив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кілька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помилок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.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Це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- МАЙЖЕ ВДАЛОСЯ!</w:t>
      </w:r>
    </w:p>
    <w:p w:rsidR="00CD4AB7" w:rsidRP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lang w:val="ru-RU"/>
        </w:rPr>
      </w:pPr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ОРАНЖЕВИЙ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колі</w:t>
      </w:r>
      <w:proofErr w:type="gram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р</w:t>
      </w:r>
      <w:proofErr w:type="spellEnd"/>
      <w:proofErr w:type="gram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-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ти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зробив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виконав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лише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половину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завдання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, є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помилки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і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їх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більше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. Але не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сумуй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, будь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більш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уважнішим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при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поясненні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і все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вийде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.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Це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тобі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- БУЛО ВАЖКО.</w:t>
      </w:r>
    </w:p>
    <w:p w:rsidR="00CD4AB7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ЖОВТИЙ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колі</w:t>
      </w:r>
      <w:proofErr w:type="gram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р</w:t>
      </w:r>
      <w:proofErr w:type="spellEnd"/>
      <w:proofErr w:type="gramEnd"/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  <w:t xml:space="preserve"> </w:t>
      </w:r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-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ти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мало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виконав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або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майже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все не правильно,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або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не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брався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до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завдання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.. </w:t>
      </w:r>
      <w:proofErr w:type="spellStart"/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>Ти</w:t>
      </w:r>
      <w:proofErr w:type="spellEnd"/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bidi="ar"/>
        </w:rPr>
        <w:t xml:space="preserve"> - ПОТРЕБУЄШ ДОПОМОГИ. </w:t>
      </w:r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Я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до</w:t>
      </w:r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поможу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тобі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разом з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однокласниками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це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зрозуміти</w:t>
      </w:r>
      <w:proofErr w:type="spellEnd"/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  <w:t>.</w:t>
      </w:r>
    </w:p>
    <w:p w:rsidR="00CD4AB7" w:rsidRDefault="00CD4AB7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</w:p>
    <w:p w:rsidR="00CD4AB7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  <w:t>Для батьків:</w:t>
      </w:r>
    </w:p>
    <w:p w:rsidR="00CD4AB7" w:rsidRP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lang w:val="ru-RU"/>
        </w:rPr>
      </w:pP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Зелений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-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виконано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95-100%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завдання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або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1(все)</w:t>
      </w:r>
    </w:p>
    <w:p w:rsidR="00CD4AB7" w:rsidRP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lang w:val="ru-RU"/>
        </w:rPr>
      </w:pP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Синій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-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виконано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60-95%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або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3/4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завдання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.</w:t>
      </w:r>
    </w:p>
    <w:p w:rsidR="00CD4AB7" w:rsidRP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lang w:val="ru-RU"/>
        </w:rPr>
      </w:pP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Оранжевий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- 50%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або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1/2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завдання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.</w:t>
      </w:r>
    </w:p>
    <w:p w:rsidR="00CD4AB7" w:rsidRPr="00520624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</w:pP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Жовтий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-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менше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50%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завдання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>або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  <w:t xml:space="preserve"> 1/4.</w:t>
      </w:r>
    </w:p>
    <w:p w:rsidR="00CD4AB7" w:rsidRPr="00520624" w:rsidRDefault="00CD4AB7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 w:bidi="ar"/>
        </w:rPr>
      </w:pPr>
    </w:p>
    <w:p w:rsidR="00CD4AB7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/>
        </w:rPr>
        <w:t>Ц</w:t>
      </w:r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і 4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кольори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: "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ступінь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засвоєння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знань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", "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індикатор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успішності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" , "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рух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успішності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"</w:t>
      </w:r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</w:p>
    <w:p w:rsidR="00CD4AB7" w:rsidRDefault="00520624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Ці 4 кольори “перетворюються”: 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зелений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колір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перетвориться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високий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рівень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синій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- на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достатній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оранжевий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- на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середній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жовтий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- на </w:t>
      </w:r>
      <w:proofErr w:type="spellStart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початковий</w:t>
      </w:r>
      <w:proofErr w:type="spellEnd"/>
      <w:r w:rsidRPr="00520624"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ru-RU"/>
        </w:rPr>
        <w:t>.</w:t>
      </w:r>
    </w:p>
    <w:p w:rsidR="00CD4AB7" w:rsidRDefault="00CD4AB7">
      <w:pPr>
        <w:shd w:val="clear" w:color="auto" w:fill="FFFFFF"/>
        <w:rPr>
          <w:rFonts w:ascii="Times New Roman" w:eastAsia="Segoe UI Historic" w:hAnsi="Times New Roman" w:cs="Times New Roman"/>
          <w:color w:val="050505"/>
          <w:sz w:val="28"/>
          <w:szCs w:val="28"/>
          <w:shd w:val="clear" w:color="auto" w:fill="FFFFFF"/>
          <w:lang w:val="uk-UA" w:bidi="ar"/>
        </w:rPr>
      </w:pPr>
    </w:p>
    <w:p w:rsidR="00CD4AB7" w:rsidRPr="00520624" w:rsidRDefault="00CD4AB7">
      <w:pPr>
        <w:rPr>
          <w:rFonts w:ascii="SimSun" w:eastAsia="SimSun" w:hAnsi="SimSun" w:cs="SimSun"/>
          <w:sz w:val="24"/>
          <w:szCs w:val="24"/>
          <w:lang w:val="ru-RU"/>
        </w:rPr>
      </w:pPr>
    </w:p>
    <w:sectPr w:rsidR="00CD4AB7" w:rsidRPr="005206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B7"/>
    <w:rsid w:val="00520624"/>
    <w:rsid w:val="00CD4AB7"/>
    <w:rsid w:val="510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0624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2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0624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TPCUser</cp:lastModifiedBy>
  <cp:revision>3</cp:revision>
  <dcterms:created xsi:type="dcterms:W3CDTF">2023-08-31T14:36:00Z</dcterms:created>
  <dcterms:modified xsi:type="dcterms:W3CDTF">2023-09-14T18:17:00Z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DE057FC886AA479CAA02613B69FF45EA</vt:lpwstr>
  </property>
</Properties>
</file>